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D9DBA96" w:rsidP="71CF4DB3" w:rsidRDefault="0D9DBA96" w14:paraId="099AA2F3" w14:textId="5E2E1EB3">
      <w:pPr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36"/>
          <w:szCs w:val="36"/>
          <w:lang w:val="en-US"/>
        </w:rPr>
      </w:pPr>
      <w:r w:rsidRPr="71CF4DB3" w:rsidR="0D9DBA96">
        <w:rPr>
          <w:rFonts w:ascii="Times New Roman" w:hAnsi="Times New Roman" w:eastAsia="Times New Roman" w:cs="Times New Roman"/>
          <w:b w:val="1"/>
          <w:bCs w:val="1"/>
          <w:noProof w:val="0"/>
          <w:sz w:val="36"/>
          <w:szCs w:val="36"/>
          <w:lang w:val="en-US"/>
        </w:rPr>
        <w:t>Social Studies Project</w:t>
      </w:r>
    </w:p>
    <w:p w:rsidR="0D9DBA96" w:rsidP="71CF4DB3" w:rsidRDefault="0D9DBA96" w14:paraId="2AB78B33" w14:textId="72E9E792">
      <w:pPr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</w:pPr>
      <w:r w:rsidRPr="71CF4DB3" w:rsidR="0D9DBA96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  <w:t xml:space="preserve">Standards addressed: </w:t>
      </w:r>
    </w:p>
    <w:p w:rsidR="0D9DBA96" w:rsidP="71CF4DB3" w:rsidRDefault="0D9DBA96" w14:paraId="79B9C9EF" w14:textId="1D9D868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71CF4DB3" w:rsidR="0D9DBA96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Community resources provide communities with services (library, hospital, playground, etc.) </w:t>
      </w:r>
    </w:p>
    <w:p w:rsidR="0D9DBA96" w:rsidP="71CF4DB3" w:rsidRDefault="0D9DBA96" w14:paraId="23598B07" w14:textId="5FDA9D1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71CF4DB3" w:rsidR="0D9DBA96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Members of a community specialize</w:t>
      </w:r>
      <w:r>
        <w:br/>
      </w:r>
      <w:r w:rsidRPr="71CF4DB3" w:rsidR="0D9DBA96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in different types of jobs that provide services to the community (Fire fighters, police officers, sanitation workers, teachers, etc.) Communities share services and resources with other communities </w:t>
      </w:r>
    </w:p>
    <w:p w:rsidR="0D9DBA96" w:rsidP="71CF4DB3" w:rsidRDefault="0D9DBA96" w14:paraId="153007D1" w14:textId="1B4E1E0F">
      <w:pPr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</w:pPr>
      <w:r w:rsidRPr="71CF4DB3" w:rsidR="0D9DBA96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  <w:t>The Project includes TWO parts</w:t>
      </w:r>
    </w:p>
    <w:p w:rsidR="0D9DBA96" w:rsidP="71CF4DB3" w:rsidRDefault="0D9DBA96" w14:paraId="5AC776E8" w14:textId="2A7136F4">
      <w:pPr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</w:pPr>
      <w:r w:rsidRPr="71CF4DB3" w:rsidR="0D9DBA96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  <w:t xml:space="preserve"> </w:t>
      </w:r>
      <w:r w:rsidRPr="71CF4DB3" w:rsidR="0D9DBA96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  <w:t xml:space="preserve">Written Part (Due </w:t>
      </w:r>
      <w:r w:rsidRPr="71CF4DB3" w:rsidR="172FD3CF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  <w:t>Friday</w:t>
      </w:r>
      <w:r w:rsidRPr="71CF4DB3" w:rsidR="0D9DBA96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  <w:t>, November 1</w:t>
      </w:r>
      <w:r w:rsidRPr="71CF4DB3" w:rsidR="75E280AE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  <w:t>5</w:t>
      </w:r>
      <w:r w:rsidRPr="71CF4DB3" w:rsidR="0D9DBA96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vertAlign w:val="superscript"/>
          <w:lang w:val="en-US"/>
        </w:rPr>
        <w:t>th</w:t>
      </w:r>
      <w:r w:rsidRPr="71CF4DB3" w:rsidR="0D9DBA96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  <w:t xml:space="preserve">) </w:t>
      </w:r>
    </w:p>
    <w:p w:rsidR="0D9DBA96" w:rsidP="71CF4DB3" w:rsidRDefault="0D9DBA96" w14:paraId="1F636705" w14:textId="47E36393">
      <w:pPr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</w:pPr>
      <w:r w:rsidRPr="71CF4DB3" w:rsidR="0D9DBA96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Interview ONE of your parents/guardians or family members the following questions: (You must have all answers written down.)</w:t>
      </w:r>
      <w:r w:rsidRPr="71CF4DB3" w:rsidR="0D9DBA96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</w:p>
    <w:p w:rsidR="0D9DBA96" w:rsidP="71CF4DB3" w:rsidRDefault="0D9DBA96" w14:paraId="23A4ADD3" w14:textId="5C30097E">
      <w:pPr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</w:pPr>
      <w:r w:rsidRPr="71CF4DB3" w:rsidR="0D9DBA96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1. What </w:t>
      </w:r>
      <w:r w:rsidRPr="71CF4DB3" w:rsidR="02EDC70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is</w:t>
      </w:r>
      <w:r w:rsidRPr="71CF4DB3" w:rsidR="0D9DBA96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my parent</w:t>
      </w:r>
      <w:r w:rsidRPr="71CF4DB3" w:rsidR="4A616D7E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’s</w:t>
      </w:r>
      <w:r w:rsidRPr="71CF4DB3" w:rsidR="0D9DBA96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(Mom</w:t>
      </w:r>
      <w:r w:rsidRPr="71CF4DB3" w:rsidR="14AF9DD0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,</w:t>
      </w:r>
      <w:r w:rsidRPr="71CF4DB3" w:rsidR="0D9DBA96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dad</w:t>
      </w:r>
      <w:r w:rsidRPr="71CF4DB3" w:rsidR="0C940236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, family member</w:t>
      </w:r>
      <w:r w:rsidRPr="71CF4DB3" w:rsidR="00941CB9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,</w:t>
      </w:r>
      <w:r w:rsidRPr="71CF4DB3" w:rsidR="0D9DBA96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r w:rsidRPr="71CF4DB3" w:rsidR="0D9DBA96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or guardian) </w:t>
      </w:r>
      <w:r w:rsidRPr="71CF4DB3" w:rsidR="0D9DBA96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  <w:t>occupation</w:t>
      </w:r>
      <w:r w:rsidRPr="71CF4DB3" w:rsidR="0D9DBA96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?</w:t>
      </w:r>
      <w:r w:rsidRPr="71CF4DB3" w:rsidR="052910B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What does he/she specialize in? </w:t>
      </w:r>
    </w:p>
    <w:p w:rsidR="0D9DBA96" w:rsidP="71CF4DB3" w:rsidRDefault="0D9DBA96" w14:paraId="14AA956A" w14:textId="3F77FD93">
      <w:pPr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</w:pPr>
      <w:r w:rsidRPr="71CF4DB3" w:rsidR="0D9DBA96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2. What may a typical day look like at </w:t>
      </w:r>
      <w:r w:rsidRPr="71CF4DB3" w:rsidR="49FF1ACF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his/her</w:t>
      </w:r>
      <w:r w:rsidRPr="71CF4DB3" w:rsidR="0D9DBA96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job?</w:t>
      </w:r>
    </w:p>
    <w:p w:rsidR="0FE14D72" w:rsidP="71CF4DB3" w:rsidRDefault="0FE14D72" w14:paraId="74E66D85" w14:textId="35DE0342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</w:pPr>
      <w:r w:rsidRPr="71CF4DB3" w:rsidR="0FE14D72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3. What </w:t>
      </w:r>
      <w:r w:rsidRPr="71CF4DB3" w:rsidR="0FE14D72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  <w:t>goods</w:t>
      </w:r>
      <w:r w:rsidRPr="71CF4DB3" w:rsidR="0FE14D72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and/</w:t>
      </w:r>
      <w:r w:rsidRPr="71CF4DB3" w:rsidR="40F3A48B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or </w:t>
      </w:r>
      <w:r w:rsidRPr="71CF4DB3" w:rsidR="0FE14D72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  <w:t>services</w:t>
      </w:r>
      <w:r w:rsidRPr="71CF4DB3" w:rsidR="0FE14D72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does his/her job provide</w:t>
      </w:r>
      <w:r w:rsidRPr="71CF4DB3" w:rsidR="1C750BC8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to our community</w:t>
      </w:r>
      <w:r w:rsidRPr="71CF4DB3" w:rsidR="0FE14D72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? </w:t>
      </w:r>
    </w:p>
    <w:p w:rsidR="0FE14D72" w:rsidP="0B157D6C" w:rsidRDefault="0FE14D72" w14:paraId="09602D27" w14:textId="2B047963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</w:pPr>
      <w:r w:rsidRPr="0B157D6C" w:rsidR="0FE14D72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4</w:t>
      </w:r>
      <w:r w:rsidRPr="0B157D6C" w:rsidR="0D9DBA96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. </w:t>
      </w:r>
      <w:r w:rsidRPr="0B157D6C" w:rsidR="0D9DBA96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How do</w:t>
      </w:r>
      <w:r w:rsidRPr="0B157D6C" w:rsidR="646B0115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es</w:t>
      </w:r>
      <w:r w:rsidRPr="0B157D6C" w:rsidR="0D9DBA96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r w:rsidRPr="0B157D6C" w:rsidR="15C1FF8C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his/her</w:t>
      </w:r>
      <w:r w:rsidRPr="0B157D6C" w:rsidR="0D9DBA96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job help/</w:t>
      </w:r>
      <w:r w:rsidRPr="0B157D6C" w:rsidR="0D9DBA96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  <w:t>benefit</w:t>
      </w:r>
      <w:r w:rsidRPr="0B157D6C" w:rsidR="0D9DBA96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and affect our community? </w:t>
      </w:r>
    </w:p>
    <w:p w:rsidR="264BE4A9" w:rsidP="71CF4DB3" w:rsidRDefault="264BE4A9" w14:paraId="7F03BDE2" w14:textId="42998827">
      <w:pPr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</w:pPr>
      <w:r w:rsidRPr="71CF4DB3" w:rsidR="264BE4A9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5</w:t>
      </w:r>
      <w:r w:rsidRPr="71CF4DB3" w:rsidR="0D9DBA96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. Why did </w:t>
      </w:r>
      <w:r w:rsidRPr="71CF4DB3" w:rsidR="4B15BE42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he/she</w:t>
      </w:r>
      <w:r w:rsidRPr="71CF4DB3" w:rsidR="0D9DBA96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choose </w:t>
      </w:r>
      <w:r w:rsidRPr="71CF4DB3" w:rsidR="7987A449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his/her</w:t>
      </w:r>
      <w:r w:rsidRPr="71CF4DB3" w:rsidR="0D9DBA96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occupation? </w:t>
      </w:r>
    </w:p>
    <w:p w:rsidR="0D9DBA96" w:rsidP="0B157D6C" w:rsidRDefault="0D9DBA96" w14:paraId="1405D202" w14:textId="77D8342A">
      <w:pPr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</w:pPr>
      <w:r w:rsidRPr="0B157D6C" w:rsidR="0D9DBA96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5. Do</w:t>
      </w:r>
      <w:r w:rsidRPr="0B157D6C" w:rsidR="66E9046A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es he/she</w:t>
      </w:r>
      <w:r w:rsidRPr="0B157D6C" w:rsidR="0D9DBA96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r w:rsidRPr="0B157D6C" w:rsidR="0D9DBA96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work in an </w:t>
      </w:r>
      <w:r w:rsidRPr="0B157D6C" w:rsidR="0D9DBA96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  <w:t>urban, suburban</w:t>
      </w:r>
      <w:r w:rsidRPr="0B157D6C" w:rsidR="0A52E0C7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  <w:t>,</w:t>
      </w:r>
      <w:r w:rsidRPr="0B157D6C" w:rsidR="0D9DBA96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  <w:t xml:space="preserve"> or rural</w:t>
      </w:r>
      <w:r w:rsidRPr="0B157D6C" w:rsidR="0D9DBA96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area? How do you know? </w:t>
      </w:r>
    </w:p>
    <w:p w:rsidR="0D9DBA96" w:rsidP="0B157D6C" w:rsidRDefault="0D9DBA96" w14:paraId="281241CB" w14:textId="46A883B9">
      <w:pPr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</w:pPr>
      <w:r w:rsidRPr="0B157D6C" w:rsidR="0D9DBA96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6. How do</w:t>
      </w:r>
      <w:r w:rsidRPr="0B157D6C" w:rsidR="511DE71F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es he/she</w:t>
      </w:r>
      <w:r w:rsidRPr="0B157D6C" w:rsidR="0D9DBA96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r w:rsidRPr="0B157D6C" w:rsidR="0D9DBA96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  <w:t>commute</w:t>
      </w:r>
      <w:r w:rsidRPr="0B157D6C" w:rsidR="0D9DBA96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to work? How long does it take? </w:t>
      </w:r>
    </w:p>
    <w:p w:rsidR="0D9DBA96" w:rsidP="71CF4DB3" w:rsidRDefault="0D9DBA96" w14:paraId="528C9B2E" w14:textId="1ECCE2E6">
      <w:pPr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</w:pPr>
      <w:r w:rsidRPr="71CF4DB3" w:rsidR="0D9DBA96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7. What is </w:t>
      </w:r>
      <w:r w:rsidRPr="71CF4DB3" w:rsidR="42ADC96A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his/her</w:t>
      </w:r>
      <w:r w:rsidRPr="71CF4DB3" w:rsidR="0D9DBA96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opinion about </w:t>
      </w:r>
      <w:r w:rsidRPr="71CF4DB3" w:rsidR="6280E8A1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his/her </w:t>
      </w:r>
      <w:r w:rsidRPr="71CF4DB3" w:rsidR="0D9DBA96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occupation? </w:t>
      </w:r>
    </w:p>
    <w:p w:rsidR="0D9DBA96" w:rsidP="71CF4DB3" w:rsidRDefault="0D9DBA96" w14:paraId="2B0AA5D6" w14:textId="18382665">
      <w:pPr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</w:pPr>
      <w:r w:rsidRPr="71CF4DB3" w:rsidR="0D9DBA96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r w:rsidRPr="71CF4DB3" w:rsidR="0D9DBA96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  <w:t>Presentation part (Will be completed in class)</w:t>
      </w:r>
    </w:p>
    <w:p w:rsidR="0D9DBA96" w:rsidP="71CF4DB3" w:rsidRDefault="0D9DBA96" w14:paraId="6035A7F6" w14:textId="44CD5FD0">
      <w:pPr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</w:pPr>
      <w:r w:rsidRPr="71CF4DB3" w:rsidR="0D9DBA96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You will then present your work to your teacher and classmates. You can choose to simply present your written </w:t>
      </w:r>
      <w:proofErr w:type="gramStart"/>
      <w:r w:rsidRPr="71CF4DB3" w:rsidR="0D9DBA96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part</w:t>
      </w:r>
      <w:proofErr w:type="gramEnd"/>
      <w:r w:rsidRPr="71CF4DB3" w:rsidR="0D9DBA96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or it could be a taped interview of you asking your parents th</w:t>
      </w:r>
      <w:r w:rsidRPr="71CF4DB3" w:rsidR="57FF8C1D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>e</w:t>
      </w:r>
      <w:r w:rsidRPr="71CF4DB3" w:rsidR="0D9DBA96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questions</w:t>
      </w:r>
      <w:r w:rsidRPr="71CF4DB3" w:rsidR="7E54C17C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above</w:t>
      </w:r>
      <w:r w:rsidRPr="71CF4DB3" w:rsidR="0D9DBA96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. This is your choice. </w:t>
      </w:r>
    </w:p>
    <w:p w:rsidR="0D9DBA96" w:rsidRDefault="0D9DBA96" w14:paraId="594E8014" w14:textId="558C7025">
      <w:r w:rsidRPr="71CF4DB3" w:rsidR="0D9DBA96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</w:p>
    <w:p w:rsidR="0D9DBA96" w:rsidP="71CF4DB3" w:rsidRDefault="0D9DBA96" w14:paraId="1477B9DD" w14:textId="6F0C1FE2">
      <w:pPr>
        <w:pStyle w:val="Normal"/>
      </w:pPr>
      <w:r w:rsidRPr="71CF4DB3" w:rsidR="0D9DBA96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                                                                        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ED1F0A9"/>
  <w15:docId w15:val="{fbde5ba5-9ce1-41fd-8d40-16fe26d0f776}"/>
  <w:rsids>
    <w:rsidRoot w:val="3ED1F0A9"/>
    <w:rsid w:val="000A6CA5"/>
    <w:rsid w:val="00941CB9"/>
    <w:rsid w:val="02EDC70B"/>
    <w:rsid w:val="052910BD"/>
    <w:rsid w:val="09BBB4B9"/>
    <w:rsid w:val="0A52E0C7"/>
    <w:rsid w:val="0B157D6C"/>
    <w:rsid w:val="0C04C15F"/>
    <w:rsid w:val="0C940236"/>
    <w:rsid w:val="0D9DBA96"/>
    <w:rsid w:val="0FE14D72"/>
    <w:rsid w:val="1363A02E"/>
    <w:rsid w:val="146720D6"/>
    <w:rsid w:val="14AF9DD0"/>
    <w:rsid w:val="15C1FF8C"/>
    <w:rsid w:val="172FD3CF"/>
    <w:rsid w:val="1C750BC8"/>
    <w:rsid w:val="1E2728FF"/>
    <w:rsid w:val="264BE4A9"/>
    <w:rsid w:val="29E25BDC"/>
    <w:rsid w:val="2C85035D"/>
    <w:rsid w:val="39EA3A27"/>
    <w:rsid w:val="39F949EF"/>
    <w:rsid w:val="3D2076E6"/>
    <w:rsid w:val="3ED1F0A9"/>
    <w:rsid w:val="40F3A48B"/>
    <w:rsid w:val="42ADC96A"/>
    <w:rsid w:val="4446D8DD"/>
    <w:rsid w:val="49FF1ACF"/>
    <w:rsid w:val="4A616D7E"/>
    <w:rsid w:val="4B15BE42"/>
    <w:rsid w:val="511DE71F"/>
    <w:rsid w:val="532320E7"/>
    <w:rsid w:val="5704B4C5"/>
    <w:rsid w:val="57C332E6"/>
    <w:rsid w:val="57FF8C1D"/>
    <w:rsid w:val="5D8804B8"/>
    <w:rsid w:val="6280E8A1"/>
    <w:rsid w:val="6281B5C2"/>
    <w:rsid w:val="637E32C7"/>
    <w:rsid w:val="646B0115"/>
    <w:rsid w:val="66E9046A"/>
    <w:rsid w:val="688F4DA4"/>
    <w:rsid w:val="6A10ED72"/>
    <w:rsid w:val="6BBDA115"/>
    <w:rsid w:val="71CF4DB3"/>
    <w:rsid w:val="7350C068"/>
    <w:rsid w:val="75E280AE"/>
    <w:rsid w:val="7987A449"/>
    <w:rsid w:val="7E54C17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fb73965251054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2019-10-26T15:54:00.1275202Z</dcterms:created>
  <dcterms:modified xsi:type="dcterms:W3CDTF">2019-10-26T16:59:34.4940576Z</dcterms:modified>
  <dc:creator>Jurawanichkul Casandra</dc:creator>
  <lastModifiedBy>Jurawanichkul Casandra</lastModifiedBy>
</coreProperties>
</file>